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1BD" w:rsidRPr="00A840A5" w:rsidRDefault="009203AE" w:rsidP="009203AE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bookmarkStart w:id="0" w:name="_GoBack"/>
      <w:bookmarkEnd w:id="0"/>
      <w:r w:rsidRPr="00A840A5">
        <w:rPr>
          <w:rFonts w:ascii="Times New Roman" w:hAnsi="Times New Roman" w:cs="Times New Roman"/>
          <w:b/>
          <w:sz w:val="36"/>
          <w:szCs w:val="36"/>
          <w:u w:val="single"/>
        </w:rPr>
        <w:t xml:space="preserve">P E R N Y A T A </w:t>
      </w:r>
      <w:proofErr w:type="spellStart"/>
      <w:r w:rsidRPr="00A840A5">
        <w:rPr>
          <w:rFonts w:ascii="Times New Roman" w:hAnsi="Times New Roman" w:cs="Times New Roman"/>
          <w:b/>
          <w:sz w:val="36"/>
          <w:szCs w:val="36"/>
          <w:u w:val="single"/>
        </w:rPr>
        <w:t>A</w:t>
      </w:r>
      <w:proofErr w:type="spellEnd"/>
      <w:r w:rsidRPr="00A840A5">
        <w:rPr>
          <w:rFonts w:ascii="Times New Roman" w:hAnsi="Times New Roman" w:cs="Times New Roman"/>
          <w:b/>
          <w:sz w:val="36"/>
          <w:szCs w:val="36"/>
          <w:u w:val="single"/>
        </w:rPr>
        <w:t xml:space="preserve"> N</w:t>
      </w:r>
    </w:p>
    <w:p w:rsidR="009203AE" w:rsidRDefault="009203AE" w:rsidP="001504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3AE">
        <w:rPr>
          <w:rFonts w:ascii="Times New Roman" w:hAnsi="Times New Roman" w:cs="Times New Roman"/>
          <w:b/>
          <w:sz w:val="28"/>
          <w:szCs w:val="28"/>
        </w:rPr>
        <w:t>PROGRAM SARJANA</w:t>
      </w:r>
    </w:p>
    <w:p w:rsidR="00150466" w:rsidRDefault="00150466" w:rsidP="001504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03AE" w:rsidRDefault="009203AE" w:rsidP="001504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03AE" w:rsidRDefault="009203AE" w:rsidP="009203A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203A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203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03A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203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03AE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9203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03AE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Pr="009203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203A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9203A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9203AE" w:rsidRPr="009203AE" w:rsidRDefault="009203AE" w:rsidP="009203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03AE" w:rsidRDefault="009203AE" w:rsidP="00150466">
      <w:pPr>
        <w:pStyle w:val="ListParagraph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03AE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Pr="009203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pernah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diajukan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Sarjana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Ilmu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(STIE) EKUITAS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maupun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perguruan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203AE" w:rsidRDefault="009203AE" w:rsidP="00150466">
      <w:pPr>
        <w:pStyle w:val="ListParagraph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Karya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murni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gagasan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rumusan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pihak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kecuali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Penguji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203AE" w:rsidRDefault="009203AE" w:rsidP="00150466">
      <w:pPr>
        <w:pStyle w:val="ListParagraph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ditulis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dipublikasikan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orang </w:t>
      </w:r>
      <w:proofErr w:type="gramStart"/>
      <w:r>
        <w:rPr>
          <w:rFonts w:ascii="Times New Roman" w:hAnsi="Times New Roman" w:cs="Times New Roman"/>
          <w:sz w:val="24"/>
          <w:szCs w:val="24"/>
        </w:rPr>
        <w:t>lain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kecuali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tertulis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dicantumkan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naskah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disebutkan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dicantumkan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daftar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203AE" w:rsidRDefault="009203AE" w:rsidP="00150466">
      <w:pPr>
        <w:pStyle w:val="ListParagraph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sesungguhnya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dikemudian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penyimpangan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ketidakbenaran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bersedia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menerima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sanksi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berupa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pencabutan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sanksi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norma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perguruan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203AE" w:rsidRDefault="009203AE" w:rsidP="009203AE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150466" w:rsidRDefault="00150466" w:rsidP="009203AE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150466" w:rsidRDefault="00150466" w:rsidP="009203AE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150466" w:rsidRDefault="00150466" w:rsidP="009203AE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9203AE" w:rsidRDefault="00094CB7" w:rsidP="00A840A5">
      <w:pPr>
        <w:spacing w:after="0" w:line="480" w:lineRule="auto"/>
        <w:ind w:left="5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Bandung, </w:t>
      </w:r>
      <w:r w:rsidR="00D33D79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3AE">
        <w:rPr>
          <w:rFonts w:ascii="Times New Roman" w:hAnsi="Times New Roman" w:cs="Times New Roman"/>
          <w:sz w:val="24"/>
          <w:szCs w:val="24"/>
        </w:rPr>
        <w:t>Juli</w:t>
      </w:r>
      <w:proofErr w:type="spellEnd"/>
      <w:r w:rsidR="009203AE">
        <w:rPr>
          <w:rFonts w:ascii="Times New Roman" w:hAnsi="Times New Roman" w:cs="Times New Roman"/>
          <w:sz w:val="24"/>
          <w:szCs w:val="24"/>
        </w:rPr>
        <w:t xml:space="preserve"> 2015</w:t>
      </w:r>
    </w:p>
    <w:p w:rsidR="009203AE" w:rsidRDefault="00A840A5" w:rsidP="00150466">
      <w:pPr>
        <w:spacing w:after="0" w:line="480" w:lineRule="auto"/>
        <w:ind w:left="50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="009203AE">
        <w:rPr>
          <w:rFonts w:ascii="Times New Roman" w:hAnsi="Times New Roman" w:cs="Times New Roman"/>
          <w:sz w:val="24"/>
          <w:szCs w:val="24"/>
        </w:rPr>
        <w:t>ernyataan</w:t>
      </w:r>
      <w:proofErr w:type="spellEnd"/>
      <w:r w:rsidR="00150466">
        <w:rPr>
          <w:rFonts w:ascii="Times New Roman" w:hAnsi="Times New Roman" w:cs="Times New Roman"/>
          <w:sz w:val="24"/>
          <w:szCs w:val="24"/>
        </w:rPr>
        <w:t>,</w:t>
      </w:r>
    </w:p>
    <w:p w:rsidR="00150466" w:rsidRDefault="00150466" w:rsidP="0015046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150466" w:rsidRDefault="00150466" w:rsidP="0015046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150466" w:rsidRPr="009203AE" w:rsidRDefault="00150466" w:rsidP="00150466">
      <w:pPr>
        <w:spacing w:after="0" w:line="480" w:lineRule="auto"/>
        <w:ind w:left="5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Lusi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Gustiawati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Rahayu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sectPr w:rsidR="00150466" w:rsidRPr="009203AE" w:rsidSect="00150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701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DFA" w:rsidRDefault="00D44DFA" w:rsidP="00A25087">
      <w:pPr>
        <w:spacing w:after="0" w:line="240" w:lineRule="auto"/>
      </w:pPr>
      <w:r>
        <w:separator/>
      </w:r>
    </w:p>
  </w:endnote>
  <w:endnote w:type="continuationSeparator" w:id="0">
    <w:p w:rsidR="00D44DFA" w:rsidRDefault="00D44DFA" w:rsidP="00A25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087" w:rsidRDefault="00A2508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087" w:rsidRDefault="00A2508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087" w:rsidRDefault="00A2508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DFA" w:rsidRDefault="00D44DFA" w:rsidP="00A25087">
      <w:pPr>
        <w:spacing w:after="0" w:line="240" w:lineRule="auto"/>
      </w:pPr>
      <w:r>
        <w:separator/>
      </w:r>
    </w:p>
  </w:footnote>
  <w:footnote w:type="continuationSeparator" w:id="0">
    <w:p w:rsidR="00D44DFA" w:rsidRDefault="00D44DFA" w:rsidP="00A25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087" w:rsidRDefault="00A2508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68872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087" w:rsidRDefault="00A2508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68873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087" w:rsidRDefault="00A2508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68871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25383"/>
    <w:multiLevelType w:val="hybridMultilevel"/>
    <w:tmpl w:val="8350F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3AE"/>
    <w:rsid w:val="00094CB7"/>
    <w:rsid w:val="00150466"/>
    <w:rsid w:val="003551BD"/>
    <w:rsid w:val="009203AE"/>
    <w:rsid w:val="00A25087"/>
    <w:rsid w:val="00A840A5"/>
    <w:rsid w:val="00CB4AAD"/>
    <w:rsid w:val="00D33D79"/>
    <w:rsid w:val="00D4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03A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250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5087"/>
  </w:style>
  <w:style w:type="paragraph" w:styleId="Footer">
    <w:name w:val="footer"/>
    <w:basedOn w:val="Normal"/>
    <w:link w:val="FooterChar"/>
    <w:uiPriority w:val="99"/>
    <w:unhideWhenUsed/>
    <w:rsid w:val="00A250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50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03A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250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5087"/>
  </w:style>
  <w:style w:type="paragraph" w:styleId="Footer">
    <w:name w:val="footer"/>
    <w:basedOn w:val="Normal"/>
    <w:link w:val="FooterChar"/>
    <w:uiPriority w:val="99"/>
    <w:unhideWhenUsed/>
    <w:rsid w:val="00A250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50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Teguh</cp:lastModifiedBy>
  <cp:revision>7</cp:revision>
  <cp:lastPrinted>2017-07-14T01:56:00Z</cp:lastPrinted>
  <dcterms:created xsi:type="dcterms:W3CDTF">2015-07-06T07:17:00Z</dcterms:created>
  <dcterms:modified xsi:type="dcterms:W3CDTF">2017-07-14T01:57:00Z</dcterms:modified>
</cp:coreProperties>
</file>